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929285E" w:rsidR="002D4C0F" w:rsidRPr="0006633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66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</w:t>
            </w:r>
            <w:r w:rsidR="00066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3B4C716" w:rsidR="002D4C0F" w:rsidRPr="00066333" w:rsidRDefault="0006633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</w:t>
            </w:r>
            <w:proofErr w:type="spellEnd"/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B283705" w:rsidR="002D4C0F" w:rsidRPr="00D001EE" w:rsidRDefault="0006633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3b-Grandparents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84B54CC" w:rsidR="002D4C0F" w:rsidRPr="00E628CF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F4B76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560F331" w:rsidR="00644491" w:rsidRPr="00905E68" w:rsidRDefault="00905E68" w:rsidP="00DA7855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</w:t>
            </w:r>
            <w:r w:rsidR="00DA7855">
              <w:rPr>
                <w:rFonts w:ascii="Times New Roman" w:eastAsia="Times New Roman" w:hAnsi="Times New Roman" w:cs="Times New Roman"/>
                <w:lang w:val="sr-Cyrl-RS" w:eastAsia="sr-Latn-CS"/>
              </w:rPr>
              <w:t>језичких садржаја који се односе на представљање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чланов</w:t>
            </w:r>
            <w:r w:rsidR="00DA7855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уже и шире породице и дијалошког модела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my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father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</w:p>
        </w:tc>
      </w:tr>
      <w:tr w:rsidR="00905E68" w:rsidRPr="002D4C0F" w14:paraId="62AE202B" w14:textId="77777777" w:rsidTr="00905E68">
        <w:trPr>
          <w:trHeight w:val="61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BB56DC9" w:rsidR="00905E68" w:rsidRPr="002D4C0F" w:rsidRDefault="00905E68" w:rsidP="00905E6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0991FEB" w14:textId="77777777" w:rsidR="0048361D" w:rsidRDefault="0048361D" w:rsidP="0048361D">
            <w:pPr>
              <w:rPr>
                <w:rFonts w:ascii="Times New Roman" w:hAnsi="Times New Roman"/>
                <w:lang w:val="sr-Cyrl-RS"/>
              </w:rPr>
            </w:pPr>
            <w:r w:rsidRPr="006B2B92">
              <w:rPr>
                <w:rFonts w:ascii="Times New Roman" w:hAnsi="Times New Roman"/>
                <w:lang w:val="sr-Cyrl-RS"/>
              </w:rPr>
              <w:t>По завршетку часа ученици ће бити у стању да:</w:t>
            </w:r>
          </w:p>
          <w:p w14:paraId="7D6A431F" w14:textId="77777777" w:rsidR="0048361D" w:rsidRPr="00905E68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препознају и именују чланове уже и шире породице;</w:t>
            </w:r>
          </w:p>
          <w:p w14:paraId="709E0AC6" w14:textId="4F0335DE" w:rsidR="0048361D" w:rsidRPr="007F0A40" w:rsidRDefault="0048361D" w:rsidP="007F0A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да разумеју и </w:t>
            </w:r>
            <w:r w:rsidR="007F0A40">
              <w:rPr>
                <w:rFonts w:ascii="Times New Roman" w:hAnsi="Times New Roman"/>
                <w:lang w:val="sr-Cyrl-RS"/>
              </w:rPr>
              <w:t>формулишу</w:t>
            </w:r>
            <w:r w:rsidRPr="00905E68">
              <w:rPr>
                <w:rFonts w:ascii="Times New Roman" w:hAnsi="Times New Roman"/>
                <w:lang w:val="sr-Cyrl-RS"/>
              </w:rPr>
              <w:t xml:space="preserve"> питање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/</w:t>
            </w:r>
            <w:proofErr w:type="spellStart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proofErr w:type="spellEnd"/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 w:rsidR="007F0A40" w:rsidRPr="007F0A40">
              <w:rPr>
                <w:rFonts w:ascii="Times New Roman" w:eastAsia="Times New Roman" w:hAnsi="Times New Roman" w:cs="Times New Roman"/>
                <w:lang w:val="sr-Cyrl-RS" w:eastAsia="sr-Latn-CS"/>
              </w:rPr>
              <w:t>и одговор</w:t>
            </w:r>
            <w:r w:rsidRPr="007F0A4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my</w:t>
            </w:r>
            <w:proofErr w:type="spellEnd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grandfather</w:t>
            </w:r>
            <w:proofErr w:type="spellEnd"/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7F0A40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;</w:t>
            </w:r>
          </w:p>
          <w:p w14:paraId="442482B4" w14:textId="77777777" w:rsidR="000D29F9" w:rsidRPr="000D29F9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следе упутства;</w:t>
            </w:r>
          </w:p>
          <w:p w14:paraId="62AE202A" w14:textId="47B71B8A" w:rsidR="00905E68" w:rsidRPr="000D29F9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D29F9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породичним односима у ВБ и код нас.</w:t>
            </w:r>
          </w:p>
        </w:tc>
      </w:tr>
      <w:tr w:rsidR="00905E68" w:rsidRPr="002D4C0F" w14:paraId="744D4B79" w14:textId="77777777" w:rsidTr="00AC4314">
        <w:trPr>
          <w:trHeight w:val="11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F259142" w14:textId="0A41A498" w:rsidR="00905E68" w:rsidRPr="00905E68" w:rsidRDefault="00905E68" w:rsidP="00905E6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F4279F4" w14:textId="15E08051" w:rsidR="00905E68" w:rsidRPr="0048361D" w:rsidRDefault="0048361D" w:rsidP="0048361D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Учење, комуникација, сарадња</w:t>
            </w:r>
            <w:r w:rsidR="000D29F9">
              <w:rPr>
                <w:rFonts w:ascii="Times New Roman" w:hAnsi="Times New Roman"/>
                <w:lang w:val="sr-Cyrl-RS"/>
              </w:rPr>
              <w:t xml:space="preserve">, </w:t>
            </w:r>
            <w:r w:rsidR="000D29F9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3D799350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6CDBD6F"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</w:t>
            </w:r>
            <w:r w:rsidR="00787F19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уз помоћ песмице,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066333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картица, фотографија,</w:t>
            </w:r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F6446A7" w:rsidR="00644491" w:rsidRPr="00AC4314" w:rsidRDefault="00AC4314" w:rsidP="00AD27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066333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4,</w:t>
            </w:r>
            <w:r w:rsidR="00066333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066333">
              <w:rPr>
                <w:rFonts w:ascii="Times New Roman" w:hAnsi="Times New Roman"/>
                <w:sz w:val="24"/>
                <w:szCs w:val="24"/>
                <w:lang w:val="sr-Cyrl-RS"/>
              </w:rPr>
              <w:t>.38</w:t>
            </w:r>
            <w:r w:rsidR="005E5BA5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06633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ин</w:t>
            </w:r>
            <w:r w:rsidR="00AD27C9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D27C9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972ABD" w:rsidR="00644491" w:rsidRPr="00AC4314" w:rsidRDefault="00787F1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4F73E07" w14:textId="6C133F59" w:rsidR="00AD27C9" w:rsidRPr="00AD27C9" w:rsidRDefault="00AD27C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15E3C4A3" w14:textId="77777777"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 домаћег задатка. Н каже: </w:t>
            </w:r>
          </w:p>
          <w:p w14:paraId="5EC99356" w14:textId="463127F7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домаћи!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У, похваљује оне који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обојили и црта им срца.</w:t>
            </w:r>
          </w:p>
          <w:p w14:paraId="6D0516E2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74BBE41" w14:textId="2FCEC205" w:rsidR="00787F19" w:rsidRPr="00787F19" w:rsidRDefault="00787F1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Chant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</w:p>
          <w:p w14:paraId="29F5FDC7" w14:textId="14ACDE6C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држи у рукама флеш картице 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члановима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почиње да пева песмицу користећи мелодију француске песме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Frere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Jacque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E943BB5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</w:p>
          <w:p w14:paraId="5C2736DB" w14:textId="39FC0B2B" w:rsidR="00787F19" w:rsidRDefault="0006633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617901B2" w14:textId="5A351C56" w:rsidR="00787F19" w:rsidRDefault="0006633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сестру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72C8616A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No, No!</w:t>
            </w:r>
          </w:p>
          <w:p w14:paraId="763FC810" w14:textId="77777777"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</w:p>
          <w:p w14:paraId="36B92F8E" w14:textId="77777777" w:rsidR="00066333" w:rsidRDefault="00066333" w:rsidP="000663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4679972B" w14:textId="75C441AA" w:rsidR="00066333" w:rsidRDefault="00066333" w:rsidP="000663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тату)</w:t>
            </w:r>
          </w:p>
          <w:p w14:paraId="0607E434" w14:textId="77777777" w:rsidR="00787F19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</w:p>
          <w:p w14:paraId="4DDB7F86" w14:textId="77777777" w:rsidR="00530A16" w:rsidRDefault="00AD27C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сваког члана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3C" w14:textId="6BE8679A" w:rsidR="00AD27C9" w:rsidRPr="00530A16" w:rsidRDefault="00AD27C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CA561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4C647CF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2467BB40" w:rsidR="00530A16" w:rsidRPr="00066333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Grandfather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grandmother</w:t>
            </w:r>
            <w:proofErr w:type="spellEnd"/>
          </w:p>
          <w:p w14:paraId="1580A111" w14:textId="2834E014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 картице с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појмовима баке и деке,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нујући их- понавља их више пута, сваки пут користећи различиту боју и јачину гласа да У понове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понављају речи. Н затим каже: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grandfather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a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912899F" w14:textId="6DB43AEF"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</w:t>
            </w:r>
          </w:p>
          <w:p w14:paraId="02AFBC0E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0FABA275" w14:textId="492B6702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гледају породичне фотографије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сваку слику и пита ко је на фотографији: 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grandfather</w:t>
            </w:r>
            <w:proofErr w:type="spellEnd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pony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CC2AFAB" w14:textId="5CC1E256" w:rsidR="00861864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37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причу- један да буде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други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затим глуме у паровима.</w:t>
            </w:r>
          </w:p>
          <w:p w14:paraId="35BDCF09" w14:textId="4363FB80" w:rsidR="0086186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AD2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краћи анимирани филм који приказује целу причу. У гледају и слушају.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26C63D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</w:p>
          <w:p w14:paraId="00E45DD2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2, задатак и даје упутство да У треба да слушају и заокруже тачан појам. Н пушта аудио запис бр.38. У најпре проверавају одговоре у паровима, а потом их читају: </w:t>
            </w:r>
          </w:p>
          <w:p w14:paraId="33FEDD73" w14:textId="77C47722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grandfater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3645D012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14:paraId="62AE2040" w14:textId="545DF370" w:rsidR="00AD27C9" w:rsidRPr="000C3E21" w:rsidRDefault="00AD27C9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41533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15BD9C67" w:rsidR="006914F0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</w:p>
          <w:p w14:paraId="2625EAD8" w14:textId="4743A110"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шта се на слици дешава. У одговарају да дечак и девојчица разговарају о фотографијама. Н пита шта каже девојчица-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шта дечак одговара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потом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да ли су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ели своје фотографије и изводи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испред табле. Узима фотографије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лепи их на таблу како би У о њима разговарали:</w:t>
            </w:r>
          </w:p>
          <w:p w14:paraId="0886C366" w14:textId="23B54FE7" w:rsidR="00F16BD2" w:rsidRDefault="00F16B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2:It’s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DC728A8" w14:textId="77777777" w:rsid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14:paraId="42D0C468" w14:textId="77777777"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667A443A" w:rsidR="006914F0" w:rsidRPr="007B3634" w:rsidRDefault="00FE0396" w:rsidP="00F16B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за домаћи задатак нацртају </w:t>
            </w:r>
            <w:r w:rsidR="00F16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обоје чланове своје породице.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E0B9B7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C64A2"/>
    <w:multiLevelType w:val="hybridMultilevel"/>
    <w:tmpl w:val="1BF6FEB6"/>
    <w:lvl w:ilvl="0" w:tplc="EB7E060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6F42"/>
    <w:rsid w:val="00063D8E"/>
    <w:rsid w:val="00066333"/>
    <w:rsid w:val="000C3E21"/>
    <w:rsid w:val="000D29F9"/>
    <w:rsid w:val="000F55A8"/>
    <w:rsid w:val="0017217B"/>
    <w:rsid w:val="001846DB"/>
    <w:rsid w:val="001B6D24"/>
    <w:rsid w:val="00266ACC"/>
    <w:rsid w:val="002756B1"/>
    <w:rsid w:val="002D4C0F"/>
    <w:rsid w:val="0030530C"/>
    <w:rsid w:val="00307924"/>
    <w:rsid w:val="003D4FED"/>
    <w:rsid w:val="0048361D"/>
    <w:rsid w:val="004D5BBA"/>
    <w:rsid w:val="00530A16"/>
    <w:rsid w:val="005541D9"/>
    <w:rsid w:val="005E5BA5"/>
    <w:rsid w:val="005F4B76"/>
    <w:rsid w:val="006166C0"/>
    <w:rsid w:val="00644491"/>
    <w:rsid w:val="006914F0"/>
    <w:rsid w:val="00745527"/>
    <w:rsid w:val="00787F19"/>
    <w:rsid w:val="007B3634"/>
    <w:rsid w:val="007F0A40"/>
    <w:rsid w:val="008126F8"/>
    <w:rsid w:val="00861864"/>
    <w:rsid w:val="00905E68"/>
    <w:rsid w:val="00AB1BAF"/>
    <w:rsid w:val="00AC4314"/>
    <w:rsid w:val="00AD27C9"/>
    <w:rsid w:val="00BD3B39"/>
    <w:rsid w:val="00BE5EA2"/>
    <w:rsid w:val="00D001EE"/>
    <w:rsid w:val="00DA7855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2E384D4-2E51-4B2C-8080-FBC2C1295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2018-10-02T20:15:00Z</dcterms:created>
  <dcterms:modified xsi:type="dcterms:W3CDTF">2018-10-02T20:15:00Z</dcterms:modified>
</cp:coreProperties>
</file>